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7229"/>
        <w:gridCol w:w="629"/>
      </w:tblGrid>
      <w:tr w:rsidR="001844BC" w:rsidTr="005A1F04">
        <w:trPr>
          <w:trHeight w:val="1415"/>
          <w:jc w:val="center"/>
        </w:trPr>
        <w:tc>
          <w:tcPr>
            <w:tcW w:w="2449" w:type="dxa"/>
            <w:vAlign w:val="center"/>
          </w:tcPr>
          <w:p w:rsidR="0081132A" w:rsidRDefault="005A1F04" w:rsidP="0081132A">
            <w:pPr>
              <w:spacing w:line="240" w:lineRule="atLeast"/>
              <w:jc w:val="center"/>
              <w:rPr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53A69C47" wp14:editId="39C634A6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-72390</wp:posOffset>
                  </wp:positionV>
                  <wp:extent cx="819150" cy="847725"/>
                  <wp:effectExtent l="0" t="0" r="0" b="9525"/>
                  <wp:wrapSquare wrapText="bothSides"/>
                  <wp:docPr id="2" name="Picture 2" descr="sarbarg_ar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arbarg_ar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229" w:type="dxa"/>
            <w:vAlign w:val="center"/>
          </w:tcPr>
          <w:p w:rsidR="0081132A" w:rsidRDefault="001844BC" w:rsidP="0081132A">
            <w:pPr>
              <w:jc w:val="center"/>
              <w:rPr>
                <w:noProof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C27A37" wp14:editId="18D76A46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-106680</wp:posOffset>
                      </wp:positionV>
                      <wp:extent cx="4943475" cy="5334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43475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D10A5" w:rsidRPr="009C62B3" w:rsidRDefault="004D10A5" w:rsidP="004D10A5">
                                  <w:pPr>
                                    <w:jc w:val="center"/>
                                    <w:rPr>
                                      <w:rFonts w:cs="B Titr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9C62B3">
                                    <w:rPr>
                                      <w:rFonts w:cs="B Titr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فرم درخواست صدور گواه</w:t>
                                  </w:r>
                                  <w:r w:rsidRPr="009C62B3">
                                    <w:rPr>
                                      <w:rFonts w:cs="B Titr" w:hint="cs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ی</w:t>
                                  </w:r>
                                  <w:r w:rsidRPr="009C62B3">
                                    <w:rPr>
                                      <w:rFonts w:cs="B Titr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صادرات</w:t>
                                  </w:r>
                                  <w:r w:rsidR="001844BC" w:rsidRPr="009C62B3">
                                    <w:rPr>
                                      <w:rFonts w:cs="B Titr" w:hint="cs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خدمات</w:t>
                                  </w:r>
                                  <w:r w:rsidRPr="009C62B3">
                                    <w:rPr>
                                      <w:rFonts w:cs="B Titr"/>
                                      <w:bCs/>
                                      <w:noProof/>
                                      <w:color w:val="EEECE1" w:themeColor="background2"/>
                                      <w:sz w:val="44"/>
                                      <w:szCs w:val="44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خدمات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C27A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0.6pt;margin-top:-8.4pt;width:389.2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" filled="f" stroked="f">
                      <v:textbox>
                        <w:txbxContent>
                          <w:p w:rsidR="004D10A5" w:rsidRPr="009C62B3" w:rsidRDefault="004D10A5" w:rsidP="004D10A5">
                            <w:pPr>
                              <w:jc w:val="center"/>
                              <w:rPr>
                                <w:rFonts w:cs="B Titr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C62B3">
                              <w:rPr>
                                <w:rFonts w:cs="B Titr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فرم درخواست صدور گواه</w:t>
                            </w:r>
                            <w:r w:rsidRPr="009C62B3">
                              <w:rPr>
                                <w:rFonts w:cs="B Titr" w:hint="cs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ی</w:t>
                            </w:r>
                            <w:r w:rsidRPr="009C62B3">
                              <w:rPr>
                                <w:rFonts w:cs="B Titr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صادرات</w:t>
                            </w:r>
                            <w:r w:rsidR="001844BC" w:rsidRPr="009C62B3">
                              <w:rPr>
                                <w:rFonts w:cs="B Titr" w:hint="cs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خدمات</w:t>
                            </w:r>
                            <w:r w:rsidRPr="009C62B3">
                              <w:rPr>
                                <w:rFonts w:cs="B Titr"/>
                                <w:bCs/>
                                <w:noProof/>
                                <w:color w:val="EEECE1" w:themeColor="background2"/>
                                <w:sz w:val="44"/>
                                <w:szCs w:val="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خدمات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1132A" w:rsidRDefault="008820E2" w:rsidP="0081132A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14AE30" wp14:editId="036B281B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146685</wp:posOffset>
                      </wp:positionV>
                      <wp:extent cx="2733675" cy="35242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36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820E2" w:rsidRPr="004D10A5" w:rsidRDefault="008820E2" w:rsidP="008820E2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4D10A5">
                                    <w:rPr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(متقاض</w:t>
                                  </w:r>
                                  <w:r w:rsidRPr="004D10A5">
                                    <w:rPr>
                                      <w:rFonts w:hint="cs"/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ی</w:t>
                                  </w:r>
                                  <w:r w:rsidRPr="004D10A5">
                                    <w:rPr>
                                      <w:rFonts w:hint="eastAsia"/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ان</w:t>
                                  </w:r>
                                  <w:r w:rsidRPr="004D10A5">
                                    <w:rPr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حقوق</w:t>
                                  </w:r>
                                  <w:r w:rsidRPr="004D10A5">
                                    <w:rPr>
                                      <w:rFonts w:hint="cs"/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ی</w:t>
                                  </w:r>
                                  <w:r w:rsidRPr="004D10A5">
                                    <w:rPr>
                                      <w:b/>
                                      <w:color w:val="EEECE1" w:themeColor="background2"/>
                                      <w:sz w:val="32"/>
                                      <w:szCs w:val="32"/>
                                      <w:rtl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4AE30" id="Text Box 1" o:spid="_x0000_s1027" type="#_x0000_t202" style="position:absolute;left:0;text-align:left;margin-left:108.2pt;margin-top:11.55pt;width:215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" filled="f" stroked="f">
                      <v:textbox>
                        <w:txbxContent>
                          <w:p w:rsidR="008820E2" w:rsidRPr="004D10A5" w:rsidRDefault="008820E2" w:rsidP="008820E2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4D10A5"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(متقاض</w:t>
                            </w:r>
                            <w:r w:rsidRPr="004D10A5">
                              <w:rPr>
                                <w:rFonts w:hint="cs"/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ی</w:t>
                            </w:r>
                            <w:r w:rsidRPr="004D10A5">
                              <w:rPr>
                                <w:rFonts w:hint="eastAsia"/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ان</w:t>
                            </w:r>
                            <w:r w:rsidRPr="004D10A5"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حقوق</w:t>
                            </w:r>
                            <w:r w:rsidRPr="004D10A5">
                              <w:rPr>
                                <w:rFonts w:hint="cs"/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ی</w:t>
                            </w:r>
                            <w:r w:rsidRPr="004D10A5">
                              <w:rPr>
                                <w:b/>
                                <w:color w:val="EEECE1" w:themeColor="background2"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9" w:type="dxa"/>
            <w:vAlign w:val="center"/>
          </w:tcPr>
          <w:p w:rsidR="0081132A" w:rsidRPr="00B61BD7" w:rsidRDefault="0081132A" w:rsidP="00B61BD7">
            <w:pPr>
              <w:spacing w:line="276" w:lineRule="auto"/>
              <w:ind w:left="5760" w:firstLine="154"/>
              <w:jc w:val="center"/>
              <w:rPr>
                <w:rFonts w:cs="Nazanin"/>
                <w:b/>
                <w:bCs/>
                <w:rtl/>
                <w:lang w:bidi="fa-IR"/>
              </w:rPr>
            </w:pPr>
          </w:p>
        </w:tc>
      </w:tr>
    </w:tbl>
    <w:p w:rsidR="00433F2F" w:rsidRPr="005A76FF" w:rsidRDefault="00433F2F" w:rsidP="00B61BD7">
      <w:pPr>
        <w:spacing w:before="240"/>
        <w:jc w:val="center"/>
        <w:rPr>
          <w:rFonts w:cs="B Titr"/>
          <w:color w:val="215868" w:themeColor="accent5" w:themeShade="80"/>
          <w:sz w:val="26"/>
          <w:szCs w:val="26"/>
        </w:rPr>
      </w:pPr>
      <w:r w:rsidRPr="005A76FF">
        <w:rPr>
          <w:rFonts w:cs="B Titr" w:hint="cs"/>
          <w:color w:val="215868" w:themeColor="accent5" w:themeShade="80"/>
          <w:sz w:val="26"/>
          <w:szCs w:val="26"/>
          <w:rtl/>
        </w:rPr>
        <w:t>اطلاعات عمومی</w:t>
      </w:r>
      <w:r w:rsidR="008820E2" w:rsidRPr="005A76FF">
        <w:rPr>
          <w:rFonts w:cs="B Titr" w:hint="cs"/>
          <w:color w:val="215868" w:themeColor="accent5" w:themeShade="80"/>
          <w:sz w:val="26"/>
          <w:szCs w:val="26"/>
          <w:rtl/>
        </w:rPr>
        <w:t xml:space="preserve"> متقاضی</w:t>
      </w:r>
    </w:p>
    <w:tbl>
      <w:tblPr>
        <w:tblStyle w:val="TableGrid"/>
        <w:bidiVisual/>
        <w:tblW w:w="10353" w:type="dxa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54"/>
        <w:gridCol w:w="2977"/>
        <w:gridCol w:w="3122"/>
      </w:tblGrid>
      <w:tr w:rsidR="00A20068" w:rsidRPr="00E65FA0" w:rsidTr="00B855C3">
        <w:trPr>
          <w:trHeight w:val="576"/>
        </w:trPr>
        <w:tc>
          <w:tcPr>
            <w:tcW w:w="4254" w:type="dxa"/>
            <w:tcBorders>
              <w:top w:val="single" w:sz="12" w:space="0" w:color="00000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  <w:vAlign w:val="center"/>
          </w:tcPr>
          <w:p w:rsidR="00A20068" w:rsidRPr="00C75BB4" w:rsidRDefault="00A20068" w:rsidP="00A63C5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  <w:t>1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) نام شرکت :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:rsidR="00A20068" w:rsidRPr="00C75BB4" w:rsidRDefault="00A20068" w:rsidP="00A63C5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  <w:t>2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) مدیر عامل : </w:t>
            </w:r>
          </w:p>
        </w:tc>
        <w:tc>
          <w:tcPr>
            <w:tcW w:w="3122" w:type="dxa"/>
            <w:tcBorders>
              <w:top w:val="single" w:sz="12" w:space="0" w:color="000000"/>
              <w:left w:val="single" w:sz="4" w:space="0" w:color="auto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  <w:vAlign w:val="center"/>
          </w:tcPr>
          <w:p w:rsidR="00A20068" w:rsidRPr="00C75BB4" w:rsidRDefault="00A20068" w:rsidP="00A63C5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کدملی مدیرعامل: </w:t>
            </w:r>
          </w:p>
        </w:tc>
      </w:tr>
      <w:tr w:rsidR="008B0D2A" w:rsidRPr="00E65FA0" w:rsidTr="00B855C3">
        <w:trPr>
          <w:trHeight w:val="491"/>
        </w:trPr>
        <w:tc>
          <w:tcPr>
            <w:tcW w:w="4254" w:type="dxa"/>
            <w:tcBorders>
              <w:top w:val="single" w:sz="4" w:space="0" w:color="auto"/>
              <w:left w:val="single" w:sz="12" w:space="0" w:color="000000"/>
              <w:bottom w:val="single" w:sz="6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:rsidR="008B0D2A" w:rsidRPr="00C75BB4" w:rsidRDefault="008B0D2A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  <w:t>3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) </w:t>
            </w:r>
            <w:r w:rsidR="005B2893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شناسه ملی 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6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:rsidR="008B0D2A" w:rsidRPr="00C75BB4" w:rsidRDefault="008B0D2A" w:rsidP="00A63C5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</w:rPr>
              <w:t>5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) </w:t>
            </w:r>
            <w:r w:rsidR="005B2893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ثبت :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  <w:vAlign w:val="center"/>
          </w:tcPr>
          <w:p w:rsidR="008B0D2A" w:rsidRPr="00C75BB4" w:rsidRDefault="008B0D2A" w:rsidP="00A63C5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4)</w:t>
            </w:r>
            <w:r w:rsidR="005B2893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تاریخ ثبت :</w:t>
            </w:r>
          </w:p>
        </w:tc>
      </w:tr>
      <w:tr w:rsidR="00100DDD" w:rsidRPr="00E65FA0" w:rsidTr="00B855C3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  <w:vAlign w:val="center"/>
          </w:tcPr>
          <w:p w:rsidR="00100DDD" w:rsidRPr="00C75BB4" w:rsidRDefault="00100DDD" w:rsidP="005A1F04">
            <w:pPr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  <w:t>7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) کد پستی 10 رقمی : </w:t>
            </w:r>
          </w:p>
        </w:tc>
        <w:tc>
          <w:tcPr>
            <w:tcW w:w="297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:rsidR="00100DDD" w:rsidRPr="00C75BB4" w:rsidRDefault="008B0D2A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8) </w:t>
            </w:r>
            <w:r w:rsidR="00100DDD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تلفن :</w:t>
            </w:r>
          </w:p>
        </w:tc>
        <w:tc>
          <w:tcPr>
            <w:tcW w:w="3122" w:type="dxa"/>
            <w:tcBorders>
              <w:top w:val="single" w:sz="6" w:space="0" w:color="7F7F7F" w:themeColor="text1" w:themeTint="80"/>
              <w:left w:val="single" w:sz="4" w:space="0" w:color="auto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  <w:vAlign w:val="center"/>
          </w:tcPr>
          <w:p w:rsidR="00100DDD" w:rsidRPr="00C75BB4" w:rsidRDefault="00100DDD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تلفن همراه :</w:t>
            </w:r>
          </w:p>
        </w:tc>
      </w:tr>
      <w:tr w:rsidR="00100DDD" w:rsidRPr="00E65FA0" w:rsidTr="00B855C3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  <w:vAlign w:val="center"/>
          </w:tcPr>
          <w:p w:rsidR="00100DDD" w:rsidRPr="00C75BB4" w:rsidRDefault="008B0D2A" w:rsidP="005A1F04">
            <w:pPr>
              <w:rPr>
                <w:rFonts w:ascii="IPT.Nazanin" w:hAnsi="IPT.Nazanin"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</w:rPr>
              <w:t xml:space="preserve">10) </w:t>
            </w:r>
            <w:r w:rsidR="00100DDD" w:rsidRPr="00C75BB4">
              <w:rPr>
                <w:rFonts w:ascii="IPT.Nazanin" w:hAnsi="IPT.Nazanin" w:cs="B Nazanin" w:hint="cs"/>
                <w:b/>
                <w:bCs/>
                <w:sz w:val="22"/>
                <w:szCs w:val="22"/>
                <w:rtl/>
              </w:rPr>
              <w:t xml:space="preserve">نشانی تارنمای رسمی : </w:t>
            </w:r>
          </w:p>
        </w:tc>
        <w:tc>
          <w:tcPr>
            <w:tcW w:w="6099" w:type="dxa"/>
            <w:gridSpan w:val="2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  <w:vAlign w:val="center"/>
          </w:tcPr>
          <w:p w:rsidR="00100DDD" w:rsidRPr="00C75BB4" w:rsidRDefault="008B0D2A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11) </w:t>
            </w:r>
            <w:r w:rsidR="00100DDD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آدرس پست الکترونیک :  </w:t>
            </w:r>
          </w:p>
        </w:tc>
      </w:tr>
      <w:tr w:rsidR="00182552" w:rsidRPr="00E65FA0" w:rsidTr="00B855C3">
        <w:trPr>
          <w:trHeight w:val="493"/>
        </w:trPr>
        <w:tc>
          <w:tcPr>
            <w:tcW w:w="10353" w:type="dxa"/>
            <w:gridSpan w:val="3"/>
            <w:tcBorders>
              <w:top w:val="single" w:sz="4" w:space="0" w:color="auto"/>
              <w:left w:val="single" w:sz="12" w:space="0" w:color="00000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  <w:vAlign w:val="center"/>
          </w:tcPr>
          <w:p w:rsidR="00182552" w:rsidRDefault="008B0D2A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12) </w:t>
            </w:r>
            <w:r w:rsidR="00182552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حوزه فعالیت </w:t>
            </w: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در اساسنامه :</w:t>
            </w:r>
          </w:p>
          <w:p w:rsidR="00C75BB4" w:rsidRPr="00C75BB4" w:rsidRDefault="00C75BB4" w:rsidP="005A1F0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100DDD" w:rsidRPr="00E65FA0" w:rsidTr="00B855C3">
        <w:trPr>
          <w:trHeight w:val="467"/>
        </w:trPr>
        <w:tc>
          <w:tcPr>
            <w:tcW w:w="10353" w:type="dxa"/>
            <w:gridSpan w:val="3"/>
            <w:tcBorders>
              <w:top w:val="single" w:sz="6" w:space="0" w:color="7F7F7F" w:themeColor="text1" w:themeTint="8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75BB4" w:rsidRPr="00C75BB4" w:rsidRDefault="008B0D2A" w:rsidP="00C75BB4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13) </w:t>
            </w:r>
            <w:r w:rsidR="00100DDD" w:rsidRPr="00C75BB4">
              <w:rPr>
                <w:rFonts w:cs="B Nazanin" w:hint="cs"/>
                <w:b/>
                <w:bCs/>
                <w:sz w:val="22"/>
                <w:szCs w:val="22"/>
                <w:rtl/>
              </w:rPr>
              <w:t>نشانی:</w:t>
            </w:r>
          </w:p>
        </w:tc>
      </w:tr>
    </w:tbl>
    <w:p w:rsidR="00433F2F" w:rsidRPr="00684124" w:rsidRDefault="005B22B8" w:rsidP="00684124">
      <w:pPr>
        <w:spacing w:line="360" w:lineRule="auto"/>
        <w:jc w:val="center"/>
        <w:rPr>
          <w:rFonts w:cs="B Titr"/>
          <w:b/>
          <w:bCs/>
          <w:color w:val="215868" w:themeColor="accent5" w:themeShade="80"/>
          <w:sz w:val="26"/>
          <w:szCs w:val="26"/>
        </w:rPr>
      </w:pPr>
      <w:r w:rsidRPr="00684124">
        <w:rPr>
          <w:rFonts w:cs="B Titr" w:hint="cs"/>
          <w:b/>
          <w:bCs/>
          <w:color w:val="215868" w:themeColor="accent5" w:themeShade="80"/>
          <w:sz w:val="26"/>
          <w:szCs w:val="26"/>
          <w:rtl/>
        </w:rPr>
        <w:t>گروه</w:t>
      </w:r>
      <w:r w:rsidR="008820E2" w:rsidRPr="00684124">
        <w:rPr>
          <w:rFonts w:cs="B Titr" w:hint="cs"/>
          <w:b/>
          <w:bCs/>
          <w:color w:val="215868" w:themeColor="accent5" w:themeShade="80"/>
          <w:sz w:val="26"/>
          <w:szCs w:val="26"/>
          <w:rtl/>
        </w:rPr>
        <w:t xml:space="preserve"> </w:t>
      </w:r>
      <w:r w:rsidR="00433F2F" w:rsidRPr="00684124">
        <w:rPr>
          <w:rFonts w:cs="B Titr" w:hint="cs"/>
          <w:b/>
          <w:bCs/>
          <w:color w:val="215868" w:themeColor="accent5" w:themeShade="80"/>
          <w:sz w:val="26"/>
          <w:szCs w:val="26"/>
          <w:rtl/>
        </w:rPr>
        <w:t>خدمات صادر</w:t>
      </w:r>
      <w:r w:rsidR="00972679" w:rsidRPr="00684124">
        <w:rPr>
          <w:rFonts w:cs="B Titr" w:hint="cs"/>
          <w:b/>
          <w:bCs/>
          <w:color w:val="215868" w:themeColor="accent5" w:themeShade="80"/>
          <w:sz w:val="26"/>
          <w:szCs w:val="26"/>
          <w:rtl/>
        </w:rPr>
        <w:t>شده</w:t>
      </w:r>
    </w:p>
    <w:tbl>
      <w:tblPr>
        <w:tblStyle w:val="TableGrid1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2126"/>
        <w:gridCol w:w="2410"/>
        <w:gridCol w:w="2861"/>
      </w:tblGrid>
      <w:tr w:rsidR="005B22B8" w:rsidRPr="005B22B8" w:rsidTr="00684124">
        <w:trPr>
          <w:trHeight w:val="340"/>
          <w:jc w:val="center"/>
        </w:trPr>
        <w:tc>
          <w:tcPr>
            <w:tcW w:w="2885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>4- خدمات مسافرتی</w:t>
            </w:r>
          </w:p>
        </w:tc>
        <w:tc>
          <w:tcPr>
            <w:tcW w:w="2126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3- حمل و نقل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-156077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410" w:type="dxa"/>
          </w:tcPr>
          <w:p w:rsidR="005B22B8" w:rsidRPr="00684124" w:rsidRDefault="005B22B8" w:rsidP="005B22B8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/>
                <w:sz w:val="22"/>
                <w:szCs w:val="22"/>
                <w:rtl/>
                <w:lang w:bidi="fa-IR"/>
              </w:rPr>
              <w:t>2</w:t>
            </w: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 w:rsidRPr="00684124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>تعمیر و</w:t>
            </w:r>
            <w:r w:rsidRPr="00684124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>نگهداری</w:t>
            </w:r>
            <w:r w:rsidRPr="00684124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38676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AD4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861" w:type="dxa"/>
          </w:tcPr>
          <w:p w:rsidR="005B22B8" w:rsidRPr="00684124" w:rsidRDefault="005B22B8" w:rsidP="00154B03">
            <w:pPr>
              <w:pStyle w:val="ListParagraph"/>
              <w:ind w:left="0"/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1- خدمات ساخت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126896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8FD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5B22B8" w:rsidRPr="005B22B8" w:rsidTr="00684124">
        <w:trPr>
          <w:trHeight w:val="340"/>
          <w:jc w:val="center"/>
        </w:trPr>
        <w:tc>
          <w:tcPr>
            <w:tcW w:w="2885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8- فروش حقوق مالکیت معنوی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360792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8FD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126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7-خدمات مالی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173859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410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6- خدمات بیمه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205395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AD4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861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5- ساخت و ساز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85685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5B22B8" w:rsidRPr="005B22B8" w:rsidTr="00684124">
        <w:trPr>
          <w:trHeight w:val="340"/>
          <w:jc w:val="center"/>
        </w:trPr>
        <w:tc>
          <w:tcPr>
            <w:tcW w:w="2885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126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11-فرهنگی و تفریحی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13816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410" w:type="dxa"/>
          </w:tcPr>
          <w:p w:rsidR="005B22B8" w:rsidRPr="00684124" w:rsidRDefault="005B22B8" w:rsidP="00154B03">
            <w:pPr>
              <w:rPr>
                <w:rFonts w:cs="B Nazanin"/>
                <w:sz w:val="22"/>
                <w:szCs w:val="22"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10- سایر خدمات تجاری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-813098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AD4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861" w:type="dxa"/>
          </w:tcPr>
          <w:p w:rsidR="005B22B8" w:rsidRPr="00684124" w:rsidRDefault="005B22B8" w:rsidP="005B22B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684124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9- اطلاعات ، ارتباطات و رایانه </w:t>
            </w:r>
            <w:sdt>
              <w:sdtPr>
                <w:rPr>
                  <w:rFonts w:cs="B Nazanin" w:hint="cs"/>
                  <w:sz w:val="22"/>
                  <w:szCs w:val="22"/>
                  <w:rtl/>
                  <w:lang w:bidi="fa-IR"/>
                </w:rPr>
                <w:id w:val="1764485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124" w:rsidRPr="00684124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  <w:lang w:bidi="fa-IR"/>
                  </w:rPr>
                  <w:t>☒</w:t>
                </w:r>
              </w:sdtContent>
            </w:sdt>
          </w:p>
        </w:tc>
      </w:tr>
    </w:tbl>
    <w:p w:rsidR="005B22B8" w:rsidRPr="00684124" w:rsidRDefault="005B22B8" w:rsidP="00684124">
      <w:pPr>
        <w:spacing w:line="276" w:lineRule="auto"/>
        <w:jc w:val="center"/>
        <w:rPr>
          <w:rFonts w:cs="B Titr"/>
          <w:sz w:val="22"/>
          <w:szCs w:val="22"/>
        </w:rPr>
      </w:pPr>
      <w:r w:rsidRPr="00684124">
        <w:rPr>
          <w:rFonts w:cs="B Titr" w:hint="cs"/>
          <w:b/>
          <w:bCs/>
          <w:color w:val="215868" w:themeColor="accent5" w:themeShade="80"/>
          <w:rtl/>
        </w:rPr>
        <w:t>اطلاعات اختصاصی</w:t>
      </w:r>
    </w:p>
    <w:tbl>
      <w:tblPr>
        <w:tblStyle w:val="TableGrid"/>
        <w:bidiVisual/>
        <w:tblW w:w="10353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216"/>
        <w:gridCol w:w="5137"/>
      </w:tblGrid>
      <w:tr w:rsidR="005F04FE" w:rsidRPr="00E65FA0" w:rsidTr="00C75BB4">
        <w:trPr>
          <w:trHeight w:val="397"/>
        </w:trPr>
        <w:tc>
          <w:tcPr>
            <w:tcW w:w="52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</w:tcPr>
          <w:p w:rsidR="00CF3FF8" w:rsidRPr="00345811" w:rsidRDefault="00347C6B" w:rsidP="00266177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5F04FE" w:rsidRPr="00345811">
              <w:rPr>
                <w:rFonts w:cs="B Nazanin" w:hint="cs"/>
                <w:rtl/>
              </w:rPr>
              <w:t xml:space="preserve"> نام پروژه</w:t>
            </w:r>
            <w:r w:rsidR="00266177" w:rsidRPr="00345811">
              <w:rPr>
                <w:rFonts w:cs="B Nazanin" w:hint="cs"/>
                <w:rtl/>
              </w:rPr>
              <w:t>/عنوان قرارداد</w:t>
            </w:r>
            <w:r w:rsidR="005F04FE" w:rsidRPr="00345811">
              <w:rPr>
                <w:rFonts w:cs="B Nazanin" w:hint="cs"/>
                <w:rtl/>
              </w:rPr>
              <w:t xml:space="preserve"> :</w:t>
            </w:r>
            <w:r w:rsidR="00E65FA0" w:rsidRPr="00345811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137" w:type="dxa"/>
            <w:tcBorders>
              <w:top w:val="single" w:sz="12" w:space="0" w:color="00000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</w:tcPr>
          <w:p w:rsidR="005F04FE" w:rsidRPr="00C75BB4" w:rsidRDefault="005F04FE" w:rsidP="00347C6B">
            <w:pPr>
              <w:rPr>
                <w:rFonts w:cs="B Nazanin"/>
                <w:rtl/>
              </w:rPr>
            </w:pPr>
            <w:r w:rsidRPr="00C75BB4">
              <w:rPr>
                <w:rFonts w:cs="B Nazanin" w:hint="cs"/>
                <w:rtl/>
              </w:rPr>
              <w:t xml:space="preserve"> </w:t>
            </w:r>
            <w:r w:rsidR="00347C6B" w:rsidRPr="00C75BB4">
              <w:rPr>
                <w:rFonts w:ascii="IPT.Nazanin" w:hAnsi="IPT.Nazanin" w:cs="B Nazanin" w:hint="cs"/>
                <w:rtl/>
              </w:rPr>
              <w:t>2</w:t>
            </w:r>
            <w:r w:rsidR="00C547AA" w:rsidRPr="00C75BB4">
              <w:rPr>
                <w:rFonts w:cs="B Nazanin" w:hint="cs"/>
                <w:rtl/>
              </w:rPr>
              <w:t>)</w:t>
            </w:r>
            <w:r w:rsidR="00832A2B" w:rsidRPr="00C75BB4">
              <w:rPr>
                <w:rFonts w:cs="B Nazanin" w:hint="cs"/>
                <w:rtl/>
              </w:rPr>
              <w:t xml:space="preserve"> شماره قر</w:t>
            </w:r>
            <w:r w:rsidR="003F5C81" w:rsidRPr="00C75BB4">
              <w:rPr>
                <w:rFonts w:cs="B Nazanin" w:hint="cs"/>
                <w:rtl/>
              </w:rPr>
              <w:t>ا</w:t>
            </w:r>
            <w:r w:rsidR="00832A2B" w:rsidRPr="00C75BB4">
              <w:rPr>
                <w:rFonts w:cs="B Nazanin" w:hint="cs"/>
                <w:rtl/>
              </w:rPr>
              <w:t>رداد</w:t>
            </w:r>
            <w:r w:rsidR="00266177" w:rsidRPr="00C75BB4">
              <w:rPr>
                <w:rFonts w:cs="B Nazanin" w:hint="cs"/>
                <w:rtl/>
              </w:rPr>
              <w:t xml:space="preserve"> </w:t>
            </w:r>
            <w:r w:rsidRPr="00C75BB4">
              <w:rPr>
                <w:rFonts w:cs="B Nazanin" w:hint="cs"/>
                <w:rtl/>
              </w:rPr>
              <w:t xml:space="preserve"> :</w:t>
            </w:r>
            <w:r w:rsidR="00E65FA0" w:rsidRPr="00C75BB4">
              <w:rPr>
                <w:rFonts w:cs="B Nazanin" w:hint="cs"/>
                <w:rtl/>
              </w:rPr>
              <w:t xml:space="preserve"> </w:t>
            </w:r>
          </w:p>
        </w:tc>
      </w:tr>
      <w:tr w:rsidR="006B338B" w:rsidRPr="00E65FA0" w:rsidTr="00C75BB4">
        <w:trPr>
          <w:trHeight w:val="397"/>
        </w:trPr>
        <w:tc>
          <w:tcPr>
            <w:tcW w:w="5216" w:type="dxa"/>
            <w:vMerge/>
            <w:tcBorders>
              <w:top w:val="single" w:sz="6" w:space="0" w:color="7F7F7F" w:themeColor="text1" w:themeTint="8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</w:tcPr>
          <w:p w:rsidR="006B338B" w:rsidRPr="00345811" w:rsidRDefault="006B338B" w:rsidP="005A7658">
            <w:pPr>
              <w:rPr>
                <w:rFonts w:cs="B Nazanin"/>
                <w:rtl/>
              </w:rPr>
            </w:pPr>
          </w:p>
        </w:tc>
        <w:tc>
          <w:tcPr>
            <w:tcW w:w="513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</w:tcPr>
          <w:p w:rsidR="006B338B" w:rsidRPr="00C75BB4" w:rsidRDefault="00347C6B" w:rsidP="00266177">
            <w:pPr>
              <w:rPr>
                <w:rFonts w:cs="B Nazanin"/>
                <w:rtl/>
              </w:rPr>
            </w:pPr>
            <w:r w:rsidRPr="00C75BB4">
              <w:rPr>
                <w:rFonts w:ascii="IPT.Nazanin" w:hAnsi="IPT.Nazanin" w:cs="B Nazanin" w:hint="cs"/>
                <w:rtl/>
              </w:rPr>
              <w:t>3</w:t>
            </w:r>
            <w:r w:rsidR="006B338B" w:rsidRPr="00C75BB4">
              <w:rPr>
                <w:rFonts w:cs="B Nazanin" w:hint="cs"/>
                <w:rtl/>
              </w:rPr>
              <w:t xml:space="preserve">) </w:t>
            </w:r>
            <w:r w:rsidR="00266177" w:rsidRPr="00C75BB4">
              <w:rPr>
                <w:rFonts w:cs="B Nazanin" w:hint="cs"/>
                <w:rtl/>
              </w:rPr>
              <w:t>تاریخ  قرارد اد  :</w:t>
            </w:r>
          </w:p>
        </w:tc>
      </w:tr>
      <w:tr w:rsidR="006B338B" w:rsidRPr="00E65FA0" w:rsidTr="00684124">
        <w:trPr>
          <w:trHeight w:val="454"/>
        </w:trPr>
        <w:tc>
          <w:tcPr>
            <w:tcW w:w="5216" w:type="dxa"/>
            <w:tcBorders>
              <w:top w:val="single" w:sz="6" w:space="0" w:color="7F7F7F" w:themeColor="text1" w:themeTint="8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</w:tcPr>
          <w:p w:rsidR="006B338B" w:rsidRPr="00345811" w:rsidRDefault="00347C6B" w:rsidP="00266177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4</w:t>
            </w:r>
            <w:r w:rsidR="006B338B" w:rsidRPr="00345811">
              <w:rPr>
                <w:rFonts w:cs="B Nazanin" w:hint="cs"/>
                <w:rtl/>
              </w:rPr>
              <w:t xml:space="preserve">)  </w:t>
            </w:r>
            <w:r w:rsidR="00266177" w:rsidRPr="00345811">
              <w:rPr>
                <w:rFonts w:cs="B Nazanin" w:hint="cs"/>
                <w:rtl/>
              </w:rPr>
              <w:t>ارزش قرارداد / کارکرد :</w:t>
            </w:r>
          </w:p>
        </w:tc>
        <w:tc>
          <w:tcPr>
            <w:tcW w:w="513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</w:tcPr>
          <w:p w:rsidR="006B338B" w:rsidRPr="00345811" w:rsidRDefault="00347C6B" w:rsidP="005A7658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5</w:t>
            </w:r>
            <w:r w:rsidR="006B338B" w:rsidRPr="00345811">
              <w:rPr>
                <w:rFonts w:cs="B Nazanin" w:hint="cs"/>
                <w:rtl/>
              </w:rPr>
              <w:t>) مدت زمان اجراء  :</w:t>
            </w:r>
          </w:p>
        </w:tc>
      </w:tr>
      <w:tr w:rsidR="00F84159" w:rsidRPr="00E65FA0" w:rsidTr="00684124">
        <w:trPr>
          <w:trHeight w:val="454"/>
        </w:trPr>
        <w:tc>
          <w:tcPr>
            <w:tcW w:w="5216" w:type="dxa"/>
            <w:tcBorders>
              <w:top w:val="single" w:sz="6" w:space="0" w:color="7F7F7F" w:themeColor="text1" w:themeTint="8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</w:tcPr>
          <w:p w:rsidR="00880DE4" w:rsidRPr="00345811" w:rsidRDefault="00347C6B" w:rsidP="00266177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6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3F5C81" w:rsidRPr="00345811">
              <w:rPr>
                <w:rFonts w:cs="B Nazanin" w:hint="cs"/>
                <w:rtl/>
              </w:rPr>
              <w:t xml:space="preserve"> </w:t>
            </w:r>
            <w:r w:rsidR="005F04FE" w:rsidRPr="00345811">
              <w:rPr>
                <w:rFonts w:cs="B Nazanin" w:hint="cs"/>
                <w:rtl/>
              </w:rPr>
              <w:t xml:space="preserve"> </w:t>
            </w:r>
            <w:r w:rsidR="00266177" w:rsidRPr="00345811">
              <w:rPr>
                <w:rFonts w:cs="B Nazanin" w:hint="cs"/>
                <w:rtl/>
              </w:rPr>
              <w:t>کشور هدف :</w:t>
            </w:r>
          </w:p>
        </w:tc>
        <w:tc>
          <w:tcPr>
            <w:tcW w:w="513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</w:tcPr>
          <w:p w:rsidR="00F84159" w:rsidRPr="00345811" w:rsidRDefault="00347C6B" w:rsidP="00266177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7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5F04FE" w:rsidRPr="00345811">
              <w:rPr>
                <w:rFonts w:cs="B Nazanin" w:hint="cs"/>
                <w:rtl/>
              </w:rPr>
              <w:t xml:space="preserve"> </w:t>
            </w:r>
            <w:r w:rsidR="00266177" w:rsidRPr="00345811">
              <w:rPr>
                <w:rFonts w:cs="B Nazanin" w:hint="cs"/>
                <w:rtl/>
              </w:rPr>
              <w:t>کارفرما :</w:t>
            </w:r>
          </w:p>
        </w:tc>
      </w:tr>
      <w:tr w:rsidR="005F04FE" w:rsidRPr="00E65FA0" w:rsidTr="00C75BB4">
        <w:trPr>
          <w:trHeight w:val="397"/>
        </w:trPr>
        <w:tc>
          <w:tcPr>
            <w:tcW w:w="5216" w:type="dxa"/>
            <w:tcBorders>
              <w:top w:val="single" w:sz="6" w:space="0" w:color="7F7F7F" w:themeColor="text1" w:themeTint="80"/>
              <w:left w:val="single" w:sz="12" w:space="0" w:color="000000"/>
              <w:bottom w:val="single" w:sz="6" w:space="0" w:color="7F7F7F" w:themeColor="text1" w:themeTint="80"/>
              <w:right w:val="single" w:sz="6" w:space="0" w:color="7F7F7F" w:themeColor="text1" w:themeTint="80"/>
            </w:tcBorders>
            <w:shd w:val="clear" w:color="auto" w:fill="auto"/>
          </w:tcPr>
          <w:p w:rsidR="00AC6940" w:rsidRPr="00345811" w:rsidRDefault="00347C6B" w:rsidP="00E2494E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8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5F04FE" w:rsidRPr="00345811">
              <w:rPr>
                <w:rFonts w:cs="B Nazanin" w:hint="cs"/>
                <w:rtl/>
              </w:rPr>
              <w:t xml:space="preserve"> شماره </w:t>
            </w:r>
            <w:r w:rsidR="00E2494E" w:rsidRPr="00345811">
              <w:rPr>
                <w:rFonts w:cs="B Nazanin" w:hint="cs"/>
                <w:rtl/>
              </w:rPr>
              <w:t xml:space="preserve">صورتوضعیت / </w:t>
            </w:r>
            <w:r w:rsidR="005F04FE" w:rsidRPr="00345811">
              <w:rPr>
                <w:rFonts w:cs="B Nazanin" w:hint="cs"/>
                <w:rtl/>
              </w:rPr>
              <w:t>صورت</w:t>
            </w:r>
            <w:r w:rsidR="00C73781" w:rsidRPr="00345811">
              <w:rPr>
                <w:rFonts w:cs="B Nazanin" w:hint="cs"/>
                <w:rtl/>
              </w:rPr>
              <w:t>حساب</w:t>
            </w:r>
            <w:r w:rsidR="005F04FE" w:rsidRPr="00345811">
              <w:rPr>
                <w:rFonts w:cs="B Nazanin" w:hint="cs"/>
                <w:rtl/>
              </w:rPr>
              <w:t xml:space="preserve"> </w:t>
            </w:r>
            <w:r w:rsidR="00C73781" w:rsidRPr="00345811">
              <w:rPr>
                <w:rFonts w:cs="B Nazanin" w:hint="cs"/>
                <w:rtl/>
              </w:rPr>
              <w:t xml:space="preserve">کارکرد </w:t>
            </w:r>
            <w:r w:rsidR="005F04FE" w:rsidRPr="00345811">
              <w:rPr>
                <w:rFonts w:cs="B Nazanin" w:hint="cs"/>
                <w:rtl/>
              </w:rPr>
              <w:t>:</w:t>
            </w:r>
          </w:p>
        </w:tc>
        <w:tc>
          <w:tcPr>
            <w:tcW w:w="513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single" w:sz="6" w:space="0" w:color="7F7F7F" w:themeColor="text1" w:themeTint="80"/>
              <w:right w:val="single" w:sz="12" w:space="0" w:color="000000"/>
            </w:tcBorders>
            <w:shd w:val="clear" w:color="auto" w:fill="auto"/>
          </w:tcPr>
          <w:p w:rsidR="005F04FE" w:rsidRPr="00345811" w:rsidRDefault="00347C6B" w:rsidP="00C73781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9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5F04FE" w:rsidRPr="00345811">
              <w:rPr>
                <w:rFonts w:cs="B Nazanin" w:hint="cs"/>
                <w:rtl/>
              </w:rPr>
              <w:t xml:space="preserve"> تاریخ صورت</w:t>
            </w:r>
            <w:r w:rsidR="00C73781" w:rsidRPr="00345811">
              <w:rPr>
                <w:rFonts w:cs="B Nazanin" w:hint="cs"/>
                <w:rtl/>
              </w:rPr>
              <w:t xml:space="preserve">حساب کارکرد </w:t>
            </w:r>
            <w:r w:rsidR="005F04FE" w:rsidRPr="00345811">
              <w:rPr>
                <w:rFonts w:cs="B Nazanin" w:hint="cs"/>
                <w:rtl/>
              </w:rPr>
              <w:t>:</w:t>
            </w:r>
          </w:p>
          <w:p w:rsidR="00741D19" w:rsidRPr="00345811" w:rsidRDefault="00741D19" w:rsidP="005A7658">
            <w:pPr>
              <w:rPr>
                <w:rFonts w:cs="B Nazanin"/>
                <w:rtl/>
              </w:rPr>
            </w:pPr>
          </w:p>
        </w:tc>
      </w:tr>
      <w:tr w:rsidR="0093032C" w:rsidRPr="00E65FA0" w:rsidTr="00684124">
        <w:trPr>
          <w:trHeight w:val="397"/>
        </w:trPr>
        <w:tc>
          <w:tcPr>
            <w:tcW w:w="5216" w:type="dxa"/>
            <w:tcBorders>
              <w:top w:val="single" w:sz="6" w:space="0" w:color="7F7F7F" w:themeColor="text1" w:themeTint="80"/>
              <w:left w:val="single" w:sz="12" w:space="0" w:color="000000"/>
              <w:bottom w:val="threeDEngrave" w:sz="18" w:space="0" w:color="auto"/>
              <w:right w:val="single" w:sz="6" w:space="0" w:color="7F7F7F" w:themeColor="text1" w:themeTint="80"/>
            </w:tcBorders>
            <w:shd w:val="clear" w:color="auto" w:fill="auto"/>
          </w:tcPr>
          <w:p w:rsidR="00880DE4" w:rsidRPr="00345811" w:rsidRDefault="00347C6B" w:rsidP="009B7DF1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10</w:t>
            </w:r>
            <w:r w:rsidR="0081564F" w:rsidRPr="00345811">
              <w:rPr>
                <w:rFonts w:cs="B Nazanin" w:hint="cs"/>
                <w:rtl/>
              </w:rPr>
              <w:t>)</w:t>
            </w:r>
            <w:r w:rsidR="0093032C" w:rsidRPr="00345811">
              <w:rPr>
                <w:rFonts w:cs="B Nazanin" w:hint="cs"/>
                <w:rtl/>
              </w:rPr>
              <w:t xml:space="preserve"> </w:t>
            </w:r>
            <w:r w:rsidR="009B7DF1" w:rsidRPr="00345811">
              <w:rPr>
                <w:rFonts w:cs="B Nazanin" w:hint="cs"/>
                <w:rtl/>
              </w:rPr>
              <w:t>میزان</w:t>
            </w:r>
            <w:r w:rsidR="00D53413" w:rsidRPr="00345811">
              <w:rPr>
                <w:rFonts w:cs="B Nazanin" w:hint="cs"/>
                <w:rtl/>
              </w:rPr>
              <w:t xml:space="preserve"> پیشرفت پروژه تا این دوره </w:t>
            </w:r>
            <w:r w:rsidR="009B7DF1" w:rsidRPr="00345811">
              <w:rPr>
                <w:rFonts w:cs="B Nazanin" w:hint="cs"/>
                <w:rtl/>
              </w:rPr>
              <w:t>(درصد)</w:t>
            </w:r>
            <w:r w:rsidR="00D53413" w:rsidRPr="00345811">
              <w:rPr>
                <w:rFonts w:cs="B Nazanin" w:hint="cs"/>
                <w:rtl/>
              </w:rPr>
              <w:t>:</w:t>
            </w:r>
          </w:p>
          <w:p w:rsidR="0093032C" w:rsidRPr="00345811" w:rsidRDefault="00880DE4" w:rsidP="005A7658">
            <w:pPr>
              <w:rPr>
                <w:rFonts w:cs="B Nazanin"/>
                <w:rtl/>
              </w:rPr>
            </w:pPr>
            <w:r w:rsidRPr="00345811">
              <w:rPr>
                <w:rFonts w:cs="B Nazanin" w:hint="cs"/>
                <w:rtl/>
              </w:rPr>
              <w:t xml:space="preserve">   </w:t>
            </w:r>
          </w:p>
        </w:tc>
        <w:tc>
          <w:tcPr>
            <w:tcW w:w="5137" w:type="dxa"/>
            <w:tcBorders>
              <w:top w:val="single" w:sz="6" w:space="0" w:color="7F7F7F" w:themeColor="text1" w:themeTint="80"/>
              <w:left w:val="single" w:sz="6" w:space="0" w:color="7F7F7F" w:themeColor="text1" w:themeTint="80"/>
              <w:bottom w:val="threeDEngrave" w:sz="18" w:space="0" w:color="auto"/>
              <w:right w:val="single" w:sz="12" w:space="0" w:color="000000"/>
            </w:tcBorders>
            <w:shd w:val="clear" w:color="auto" w:fill="auto"/>
          </w:tcPr>
          <w:p w:rsidR="0093032C" w:rsidRPr="00345811" w:rsidRDefault="00347C6B" w:rsidP="005323CE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11</w:t>
            </w:r>
            <w:r w:rsidR="0081564F" w:rsidRPr="00345811">
              <w:rPr>
                <w:rFonts w:cs="B Nazanin" w:hint="cs"/>
                <w:b/>
                <w:bCs/>
                <w:rtl/>
              </w:rPr>
              <w:t>)</w:t>
            </w:r>
            <w:r w:rsidR="00D53413" w:rsidRPr="00345811">
              <w:rPr>
                <w:rFonts w:cs="B Nazanin" w:hint="cs"/>
                <w:rtl/>
              </w:rPr>
              <w:t xml:space="preserve">  شماره گواهی</w:t>
            </w:r>
            <w:r w:rsidR="005323CE" w:rsidRPr="00345811">
              <w:rPr>
                <w:rFonts w:cs="B Nazanin" w:hint="cs"/>
                <w:rtl/>
              </w:rPr>
              <w:t xml:space="preserve"> / گواهی های </w:t>
            </w:r>
            <w:r w:rsidR="00D53413" w:rsidRPr="00345811">
              <w:rPr>
                <w:rFonts w:cs="B Nazanin" w:hint="cs"/>
                <w:rtl/>
              </w:rPr>
              <w:t>قبلی :</w:t>
            </w:r>
          </w:p>
          <w:p w:rsidR="0093032C" w:rsidRPr="00345811" w:rsidRDefault="00880DE4" w:rsidP="005A7658">
            <w:pPr>
              <w:rPr>
                <w:rFonts w:cs="B Nazanin"/>
                <w:rtl/>
              </w:rPr>
            </w:pPr>
            <w:r w:rsidRPr="00345811">
              <w:rPr>
                <w:rFonts w:cs="B Nazanin" w:hint="cs"/>
                <w:rtl/>
              </w:rPr>
              <w:t xml:space="preserve">    </w:t>
            </w:r>
          </w:p>
        </w:tc>
      </w:tr>
      <w:tr w:rsidR="005F04FE" w:rsidRPr="00E65FA0" w:rsidTr="009A484A">
        <w:trPr>
          <w:trHeight w:val="794"/>
        </w:trPr>
        <w:tc>
          <w:tcPr>
            <w:tcW w:w="5216" w:type="dxa"/>
            <w:tcBorders>
              <w:top w:val="threeDEngrave" w:sz="18" w:space="0" w:color="auto"/>
              <w:left w:val="single" w:sz="12" w:space="0" w:color="000000"/>
              <w:bottom w:val="threeDEngrave" w:sz="18" w:space="0" w:color="auto"/>
              <w:right w:val="single" w:sz="6" w:space="0" w:color="7F7F7F" w:themeColor="text1" w:themeTint="80"/>
            </w:tcBorders>
            <w:shd w:val="clear" w:color="auto" w:fill="auto"/>
          </w:tcPr>
          <w:p w:rsidR="009B7DF1" w:rsidRPr="00345811" w:rsidRDefault="00347C6B" w:rsidP="00C75BB4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12</w:t>
            </w:r>
            <w:r w:rsidR="00C547AA" w:rsidRPr="00345811">
              <w:rPr>
                <w:rFonts w:cs="B Nazanin" w:hint="cs"/>
                <w:rtl/>
              </w:rPr>
              <w:t>)</w:t>
            </w:r>
            <w:r w:rsidR="005F04FE" w:rsidRPr="00345811">
              <w:rPr>
                <w:rFonts w:cs="B Nazanin" w:hint="cs"/>
                <w:rtl/>
              </w:rPr>
              <w:t xml:space="preserve"> </w:t>
            </w:r>
            <w:r w:rsidR="00D53413" w:rsidRPr="00345811">
              <w:rPr>
                <w:rFonts w:cs="B Nazanin" w:hint="cs"/>
                <w:b/>
                <w:bCs/>
                <w:rtl/>
              </w:rPr>
              <w:t>دوره زمانی کارکرد</w:t>
            </w:r>
            <w:r w:rsidR="00D53413" w:rsidRPr="00345811">
              <w:rPr>
                <w:rFonts w:cs="B Nazanin" w:hint="cs"/>
                <w:rtl/>
              </w:rPr>
              <w:t xml:space="preserve"> :     </w:t>
            </w:r>
          </w:p>
        </w:tc>
        <w:tc>
          <w:tcPr>
            <w:tcW w:w="5137" w:type="dxa"/>
            <w:tcBorders>
              <w:top w:val="threeDEngrave" w:sz="18" w:space="0" w:color="auto"/>
              <w:left w:val="single" w:sz="6" w:space="0" w:color="7F7F7F" w:themeColor="text1" w:themeTint="80"/>
              <w:bottom w:val="threeDEngrave" w:sz="18" w:space="0" w:color="auto"/>
              <w:right w:val="single" w:sz="12" w:space="0" w:color="000000"/>
            </w:tcBorders>
            <w:shd w:val="clear" w:color="auto" w:fill="auto"/>
          </w:tcPr>
          <w:p w:rsidR="005F04FE" w:rsidRPr="00345811" w:rsidRDefault="00347C6B" w:rsidP="00C75BB4">
            <w:pPr>
              <w:rPr>
                <w:rFonts w:cs="B Nazanin"/>
                <w:b/>
                <w:bCs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13</w:t>
            </w:r>
            <w:r w:rsidR="00D53413" w:rsidRPr="00345811">
              <w:rPr>
                <w:rFonts w:cs="B Nazanin" w:hint="cs"/>
                <w:rtl/>
              </w:rPr>
              <w:t>)</w:t>
            </w:r>
            <w:r w:rsidR="00D53413" w:rsidRPr="00345811">
              <w:rPr>
                <w:rFonts w:cs="B Nazanin"/>
              </w:rPr>
              <w:t xml:space="preserve"> </w:t>
            </w:r>
            <w:r w:rsidR="00D53413" w:rsidRPr="00345811">
              <w:rPr>
                <w:rFonts w:cs="B Nazanin" w:hint="cs"/>
                <w:b/>
                <w:bCs/>
                <w:rtl/>
              </w:rPr>
              <w:t>ارزش قطعی خدمات صادر</w:t>
            </w:r>
            <w:r w:rsidR="00CE3D5F" w:rsidRPr="00345811">
              <w:rPr>
                <w:rFonts w:cs="B Nazanin" w:hint="cs"/>
                <w:b/>
                <w:bCs/>
                <w:rtl/>
              </w:rPr>
              <w:t>اتی</w:t>
            </w:r>
            <w:r w:rsidR="00D53413" w:rsidRPr="00345811">
              <w:rPr>
                <w:rFonts w:cs="B Nazanin" w:hint="cs"/>
                <w:b/>
                <w:bCs/>
                <w:rtl/>
              </w:rPr>
              <w:t xml:space="preserve"> این دوره </w:t>
            </w:r>
            <w:r w:rsidR="00CE3D5F" w:rsidRPr="00345811">
              <w:rPr>
                <w:rFonts w:cs="B Nazanin" w:hint="cs"/>
                <w:b/>
                <w:bCs/>
                <w:rtl/>
              </w:rPr>
              <w:t>برابر اسناد مالی:</w:t>
            </w:r>
          </w:p>
          <w:p w:rsidR="009B7DF1" w:rsidRPr="00345811" w:rsidRDefault="009B7DF1" w:rsidP="00C75BB4">
            <w:pPr>
              <w:rPr>
                <w:rFonts w:cs="B Nazanin"/>
                <w:rtl/>
              </w:rPr>
            </w:pPr>
          </w:p>
        </w:tc>
      </w:tr>
      <w:tr w:rsidR="00814C12" w:rsidRPr="00E65FA0" w:rsidTr="009A484A">
        <w:trPr>
          <w:trHeight w:val="794"/>
        </w:trPr>
        <w:tc>
          <w:tcPr>
            <w:tcW w:w="10353" w:type="dxa"/>
            <w:gridSpan w:val="2"/>
            <w:tcBorders>
              <w:top w:val="threeDEngrave" w:sz="18" w:space="0" w:color="auto"/>
              <w:left w:val="single" w:sz="12" w:space="0" w:color="000000"/>
              <w:bottom w:val="threeDEngrave" w:sz="18" w:space="0" w:color="auto"/>
              <w:right w:val="single" w:sz="12" w:space="0" w:color="000000"/>
            </w:tcBorders>
            <w:shd w:val="clear" w:color="auto" w:fill="auto"/>
          </w:tcPr>
          <w:p w:rsidR="00814C12" w:rsidRPr="00345811" w:rsidRDefault="00814C12" w:rsidP="00814C12">
            <w:pPr>
              <w:rPr>
                <w:rFonts w:cs="B Nazanin"/>
                <w:rtl/>
              </w:rPr>
            </w:pPr>
            <w:r w:rsidRPr="00345811">
              <w:rPr>
                <w:rFonts w:ascii="IPT.Nazanin" w:hAnsi="IPT.Nazanin" w:cs="B Nazanin" w:hint="cs"/>
                <w:rtl/>
              </w:rPr>
              <w:t>14)</w:t>
            </w:r>
            <w:r w:rsidRPr="00345811">
              <w:rPr>
                <w:rFonts w:cs="B Nazanin" w:hint="cs"/>
                <w:rtl/>
              </w:rPr>
              <w:t xml:space="preserve"> توضیحات تکمیلی :</w:t>
            </w:r>
          </w:p>
        </w:tc>
      </w:tr>
      <w:tr w:rsidR="0093032C" w:rsidRPr="00E65FA0" w:rsidTr="00684124">
        <w:trPr>
          <w:trHeight w:val="978"/>
        </w:trPr>
        <w:tc>
          <w:tcPr>
            <w:tcW w:w="10353" w:type="dxa"/>
            <w:gridSpan w:val="2"/>
            <w:tcBorders>
              <w:top w:val="threeDEngrav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5FA0" w:rsidRPr="00345811" w:rsidRDefault="00E65FA0" w:rsidP="005A7658">
            <w:pPr>
              <w:rPr>
                <w:rFonts w:cs="B Nazanin"/>
                <w:rtl/>
              </w:rPr>
            </w:pPr>
          </w:p>
          <w:p w:rsidR="008A5785" w:rsidRPr="00345811" w:rsidRDefault="008B6FAA" w:rsidP="00C75BB4">
            <w:pPr>
              <w:ind w:left="519" w:hanging="429"/>
              <w:rPr>
                <w:rFonts w:cs="B Nazanin"/>
                <w:rtl/>
              </w:rPr>
            </w:pPr>
            <w:r w:rsidRPr="00345811">
              <w:rPr>
                <w:rFonts w:cs="B Nazanin" w:hint="cs"/>
                <w:rtl/>
              </w:rPr>
              <w:t>اینجانب ........................................ مدیرعامل /</w:t>
            </w:r>
            <w:r w:rsidR="00347C6B" w:rsidRPr="00345811">
              <w:rPr>
                <w:rFonts w:cs="B Nazanin" w:hint="cs"/>
                <w:rtl/>
              </w:rPr>
              <w:t xml:space="preserve"> </w:t>
            </w:r>
            <w:r w:rsidRPr="00345811">
              <w:rPr>
                <w:rFonts w:cs="B Nazanin" w:hint="cs"/>
                <w:rtl/>
              </w:rPr>
              <w:t xml:space="preserve">نماینده </w:t>
            </w:r>
            <w:r w:rsidR="00347C6B" w:rsidRPr="00345811">
              <w:rPr>
                <w:rFonts w:cs="B Nazanin" w:hint="cs"/>
                <w:rtl/>
              </w:rPr>
              <w:t>قانونی</w:t>
            </w:r>
            <w:r w:rsidRPr="00345811">
              <w:rPr>
                <w:rFonts w:cs="B Nazanin" w:hint="cs"/>
                <w:rtl/>
              </w:rPr>
              <w:t xml:space="preserve"> شرکت ..............................صحت اطلاعات ثبت شده در این درخواست را تعهد می نمایم و عواقب قانونی ناشی از هر گونه اطلاعات غیر واقعی را عهده دار هستم .</w:t>
            </w:r>
          </w:p>
          <w:p w:rsidR="0003286D" w:rsidRPr="00345811" w:rsidRDefault="0003286D" w:rsidP="00C75BB4">
            <w:pPr>
              <w:ind w:right="5315"/>
              <w:jc w:val="center"/>
              <w:rPr>
                <w:rFonts w:cs="B Nazanin"/>
                <w:b/>
                <w:bCs/>
                <w:rtl/>
              </w:rPr>
            </w:pPr>
          </w:p>
          <w:p w:rsidR="00814C12" w:rsidRPr="00345811" w:rsidRDefault="00814C12" w:rsidP="00C75BB4">
            <w:pPr>
              <w:ind w:right="5315"/>
              <w:jc w:val="center"/>
              <w:rPr>
                <w:rFonts w:cs="B Nazanin"/>
                <w:b/>
                <w:bCs/>
                <w:rtl/>
              </w:rPr>
            </w:pPr>
            <w:r w:rsidRPr="00345811">
              <w:rPr>
                <w:rFonts w:cs="B Nazanin" w:hint="cs"/>
                <w:b/>
                <w:bCs/>
                <w:rtl/>
              </w:rPr>
              <w:t>نام و نام خانوادگی مدیرعامل</w:t>
            </w:r>
            <w:r w:rsidR="003C0897" w:rsidRPr="00345811">
              <w:rPr>
                <w:rFonts w:cs="B Nazanin" w:hint="cs"/>
                <w:b/>
                <w:bCs/>
                <w:rtl/>
              </w:rPr>
              <w:t xml:space="preserve"> </w:t>
            </w:r>
            <w:r w:rsidRPr="00345811">
              <w:rPr>
                <w:rFonts w:cs="B Nazanin" w:hint="cs"/>
                <w:b/>
                <w:bCs/>
                <w:rtl/>
              </w:rPr>
              <w:t>/</w:t>
            </w:r>
            <w:r w:rsidR="003C0897" w:rsidRPr="00345811">
              <w:rPr>
                <w:rFonts w:cs="B Nazanin" w:hint="cs"/>
                <w:b/>
                <w:bCs/>
                <w:rtl/>
              </w:rPr>
              <w:t xml:space="preserve"> </w:t>
            </w:r>
            <w:r w:rsidRPr="00345811">
              <w:rPr>
                <w:rFonts w:cs="B Nazanin" w:hint="cs"/>
                <w:b/>
                <w:bCs/>
                <w:rtl/>
              </w:rPr>
              <w:t>نماینده قانونی</w:t>
            </w:r>
          </w:p>
          <w:p w:rsidR="00814C12" w:rsidRPr="00345811" w:rsidRDefault="00814C12" w:rsidP="00C75BB4">
            <w:pPr>
              <w:ind w:left="519" w:right="5315" w:hanging="429"/>
              <w:jc w:val="center"/>
              <w:rPr>
                <w:rFonts w:cs="B Nazanin"/>
                <w:rtl/>
              </w:rPr>
            </w:pPr>
            <w:r w:rsidRPr="00345811">
              <w:rPr>
                <w:rFonts w:cs="B Nazanin" w:hint="cs"/>
                <w:b/>
                <w:bCs/>
                <w:rtl/>
              </w:rPr>
              <w:t>مهر و امضاء</w:t>
            </w:r>
            <w:r w:rsidR="003C0897" w:rsidRPr="00345811">
              <w:rPr>
                <w:rFonts w:cs="B Nazanin" w:hint="cs"/>
                <w:b/>
                <w:bCs/>
                <w:rtl/>
              </w:rPr>
              <w:t xml:space="preserve"> </w:t>
            </w:r>
            <w:r w:rsidRPr="00345811">
              <w:rPr>
                <w:rFonts w:cs="B Nazanin" w:hint="cs"/>
                <w:b/>
                <w:bCs/>
                <w:rtl/>
              </w:rPr>
              <w:t>/</w:t>
            </w:r>
            <w:r w:rsidR="003C0897" w:rsidRPr="00345811">
              <w:rPr>
                <w:rFonts w:cs="B Nazanin" w:hint="cs"/>
                <w:b/>
                <w:bCs/>
                <w:rtl/>
              </w:rPr>
              <w:t xml:space="preserve"> </w:t>
            </w:r>
            <w:r w:rsidRPr="00345811">
              <w:rPr>
                <w:rFonts w:cs="B Nazanin" w:hint="cs"/>
                <w:b/>
                <w:bCs/>
                <w:rtl/>
              </w:rPr>
              <w:t>اثر انگشت</w:t>
            </w:r>
          </w:p>
        </w:tc>
      </w:tr>
    </w:tbl>
    <w:p w:rsidR="00C30A34" w:rsidRPr="009A484A" w:rsidRDefault="00C30A34" w:rsidP="000528D8">
      <w:pPr>
        <w:jc w:val="both"/>
        <w:rPr>
          <w:rFonts w:cs="B Hamid"/>
          <w:b/>
          <w:bCs/>
          <w:i/>
          <w:iCs/>
          <w:sz w:val="10"/>
          <w:szCs w:val="10"/>
          <w:lang w:bidi="fa-IR"/>
        </w:rPr>
      </w:pPr>
      <w:bookmarkStart w:id="0" w:name="_GoBack"/>
      <w:bookmarkEnd w:id="0"/>
    </w:p>
    <w:sectPr w:rsidR="00C30A34" w:rsidRPr="009A484A" w:rsidSect="0081132A">
      <w:pgSz w:w="11906" w:h="16838" w:code="9"/>
      <w:pgMar w:top="720" w:right="720" w:bottom="720" w:left="720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FAE" w:rsidRDefault="00142FAE" w:rsidP="00CA5790">
      <w:r>
        <w:separator/>
      </w:r>
    </w:p>
  </w:endnote>
  <w:endnote w:type="continuationSeparator" w:id="0">
    <w:p w:rsidR="00142FAE" w:rsidRDefault="00142FAE" w:rsidP="00CA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.Nazanin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Hami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FAE" w:rsidRDefault="00142FAE" w:rsidP="00CA5790">
      <w:r>
        <w:separator/>
      </w:r>
    </w:p>
  </w:footnote>
  <w:footnote w:type="continuationSeparator" w:id="0">
    <w:p w:rsidR="00142FAE" w:rsidRDefault="00142FAE" w:rsidP="00CA5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792_"/>
      </v:shape>
    </w:pict>
  </w:numPicBullet>
  <w:abstractNum w:abstractNumId="0" w15:restartNumberingAfterBreak="0">
    <w:nsid w:val="67376BA3"/>
    <w:multiLevelType w:val="hybridMultilevel"/>
    <w:tmpl w:val="4C3626A4"/>
    <w:lvl w:ilvl="0" w:tplc="8A4C0E5A">
      <w:start w:val="1"/>
      <w:numFmt w:val="bullet"/>
      <w:lvlText w:val=""/>
      <w:lvlPicBulletId w:val="0"/>
      <w:lvlJc w:val="left"/>
      <w:pPr>
        <w:ind w:left="45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53"/>
    <w:rsid w:val="00006609"/>
    <w:rsid w:val="0003286D"/>
    <w:rsid w:val="00032BA5"/>
    <w:rsid w:val="00046B4A"/>
    <w:rsid w:val="000528D8"/>
    <w:rsid w:val="00066D81"/>
    <w:rsid w:val="00085FBE"/>
    <w:rsid w:val="000C6C52"/>
    <w:rsid w:val="000C768B"/>
    <w:rsid w:val="000D0467"/>
    <w:rsid w:val="000F4900"/>
    <w:rsid w:val="00100DDD"/>
    <w:rsid w:val="001045D5"/>
    <w:rsid w:val="00111C68"/>
    <w:rsid w:val="001148E9"/>
    <w:rsid w:val="00130BA3"/>
    <w:rsid w:val="00140144"/>
    <w:rsid w:val="00142FAE"/>
    <w:rsid w:val="001555EF"/>
    <w:rsid w:val="00182552"/>
    <w:rsid w:val="001844BC"/>
    <w:rsid w:val="0019537F"/>
    <w:rsid w:val="00196AD5"/>
    <w:rsid w:val="001A1457"/>
    <w:rsid w:val="001B03CC"/>
    <w:rsid w:val="001B4661"/>
    <w:rsid w:val="001C188C"/>
    <w:rsid w:val="001C32EF"/>
    <w:rsid w:val="001C4C7A"/>
    <w:rsid w:val="001D4DB6"/>
    <w:rsid w:val="001D7872"/>
    <w:rsid w:val="001E248C"/>
    <w:rsid w:val="001E5B99"/>
    <w:rsid w:val="00224EA1"/>
    <w:rsid w:val="00247E46"/>
    <w:rsid w:val="00264470"/>
    <w:rsid w:val="00266177"/>
    <w:rsid w:val="002943A7"/>
    <w:rsid w:val="002D2861"/>
    <w:rsid w:val="002D43B0"/>
    <w:rsid w:val="00303104"/>
    <w:rsid w:val="00334E37"/>
    <w:rsid w:val="00335E17"/>
    <w:rsid w:val="00340E78"/>
    <w:rsid w:val="00345811"/>
    <w:rsid w:val="00347C6B"/>
    <w:rsid w:val="003775C0"/>
    <w:rsid w:val="003C0897"/>
    <w:rsid w:val="003C68EC"/>
    <w:rsid w:val="003C743A"/>
    <w:rsid w:val="003F5C81"/>
    <w:rsid w:val="003F6BA3"/>
    <w:rsid w:val="004054A0"/>
    <w:rsid w:val="00433F2F"/>
    <w:rsid w:val="00454AD4"/>
    <w:rsid w:val="0047327A"/>
    <w:rsid w:val="0049379E"/>
    <w:rsid w:val="004B1DC5"/>
    <w:rsid w:val="004B64D4"/>
    <w:rsid w:val="004C124D"/>
    <w:rsid w:val="004C5B39"/>
    <w:rsid w:val="004D10A5"/>
    <w:rsid w:val="004E3AB1"/>
    <w:rsid w:val="00501FD5"/>
    <w:rsid w:val="00512CEA"/>
    <w:rsid w:val="005323CE"/>
    <w:rsid w:val="005470E9"/>
    <w:rsid w:val="00556457"/>
    <w:rsid w:val="005A1F04"/>
    <w:rsid w:val="005A7658"/>
    <w:rsid w:val="005A76FF"/>
    <w:rsid w:val="005B22B8"/>
    <w:rsid w:val="005B2893"/>
    <w:rsid w:val="005B6E8E"/>
    <w:rsid w:val="005C46B2"/>
    <w:rsid w:val="005D667F"/>
    <w:rsid w:val="005F04FE"/>
    <w:rsid w:val="006123D1"/>
    <w:rsid w:val="00616697"/>
    <w:rsid w:val="006314A1"/>
    <w:rsid w:val="00637D6C"/>
    <w:rsid w:val="006459AF"/>
    <w:rsid w:val="00684124"/>
    <w:rsid w:val="00686F71"/>
    <w:rsid w:val="006B338B"/>
    <w:rsid w:val="006F41AD"/>
    <w:rsid w:val="007072C8"/>
    <w:rsid w:val="00707541"/>
    <w:rsid w:val="00741D19"/>
    <w:rsid w:val="00756FBD"/>
    <w:rsid w:val="007679CC"/>
    <w:rsid w:val="00781486"/>
    <w:rsid w:val="007842E1"/>
    <w:rsid w:val="007A18EE"/>
    <w:rsid w:val="00801536"/>
    <w:rsid w:val="008020E0"/>
    <w:rsid w:val="0081132A"/>
    <w:rsid w:val="00814C12"/>
    <w:rsid w:val="0081564F"/>
    <w:rsid w:val="00825553"/>
    <w:rsid w:val="00832A2B"/>
    <w:rsid w:val="00845CD8"/>
    <w:rsid w:val="0087209D"/>
    <w:rsid w:val="00880DE4"/>
    <w:rsid w:val="008820E2"/>
    <w:rsid w:val="008A5785"/>
    <w:rsid w:val="008B0D2A"/>
    <w:rsid w:val="008B2BAA"/>
    <w:rsid w:val="008B6FAA"/>
    <w:rsid w:val="008C42FD"/>
    <w:rsid w:val="00911E39"/>
    <w:rsid w:val="0093032C"/>
    <w:rsid w:val="00937406"/>
    <w:rsid w:val="009708FD"/>
    <w:rsid w:val="00972679"/>
    <w:rsid w:val="00982406"/>
    <w:rsid w:val="009A484A"/>
    <w:rsid w:val="009B7DF1"/>
    <w:rsid w:val="009C62B3"/>
    <w:rsid w:val="009E52DB"/>
    <w:rsid w:val="00A20068"/>
    <w:rsid w:val="00A20333"/>
    <w:rsid w:val="00A26972"/>
    <w:rsid w:val="00A63C5C"/>
    <w:rsid w:val="00A6526D"/>
    <w:rsid w:val="00AB1ECD"/>
    <w:rsid w:val="00AC6940"/>
    <w:rsid w:val="00AF30F5"/>
    <w:rsid w:val="00B4049F"/>
    <w:rsid w:val="00B4262E"/>
    <w:rsid w:val="00B521D0"/>
    <w:rsid w:val="00B61BD7"/>
    <w:rsid w:val="00B62DBE"/>
    <w:rsid w:val="00B855C3"/>
    <w:rsid w:val="00BB1956"/>
    <w:rsid w:val="00BC6990"/>
    <w:rsid w:val="00BF1871"/>
    <w:rsid w:val="00C30A34"/>
    <w:rsid w:val="00C547AA"/>
    <w:rsid w:val="00C64962"/>
    <w:rsid w:val="00C73781"/>
    <w:rsid w:val="00C75BB4"/>
    <w:rsid w:val="00C84E81"/>
    <w:rsid w:val="00CA5790"/>
    <w:rsid w:val="00CD591F"/>
    <w:rsid w:val="00CE3D5F"/>
    <w:rsid w:val="00CE47D1"/>
    <w:rsid w:val="00CF3FF8"/>
    <w:rsid w:val="00D146BE"/>
    <w:rsid w:val="00D36EB8"/>
    <w:rsid w:val="00D462E0"/>
    <w:rsid w:val="00D53413"/>
    <w:rsid w:val="00D56F6C"/>
    <w:rsid w:val="00D609DA"/>
    <w:rsid w:val="00D8542D"/>
    <w:rsid w:val="00D85632"/>
    <w:rsid w:val="00D87B56"/>
    <w:rsid w:val="00DF3505"/>
    <w:rsid w:val="00DF6CE2"/>
    <w:rsid w:val="00E075EC"/>
    <w:rsid w:val="00E13122"/>
    <w:rsid w:val="00E22106"/>
    <w:rsid w:val="00E2494E"/>
    <w:rsid w:val="00E37EBE"/>
    <w:rsid w:val="00E65FA0"/>
    <w:rsid w:val="00E80ADC"/>
    <w:rsid w:val="00EA0424"/>
    <w:rsid w:val="00EB56EF"/>
    <w:rsid w:val="00EC3022"/>
    <w:rsid w:val="00EE2562"/>
    <w:rsid w:val="00F7681E"/>
    <w:rsid w:val="00F84159"/>
    <w:rsid w:val="00F848BD"/>
    <w:rsid w:val="00F85912"/>
    <w:rsid w:val="00FB16EB"/>
    <w:rsid w:val="00FB2F77"/>
    <w:rsid w:val="00FC0126"/>
    <w:rsid w:val="00FF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1B82CC01"/>
  <w15:docId w15:val="{B432E9D8-C03E-4B82-8FEB-083F7B6A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42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555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80D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0D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A5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5790"/>
    <w:rPr>
      <w:sz w:val="24"/>
      <w:szCs w:val="24"/>
    </w:rPr>
  </w:style>
  <w:style w:type="paragraph" w:styleId="Footer">
    <w:name w:val="footer"/>
    <w:basedOn w:val="Normal"/>
    <w:link w:val="FooterChar"/>
    <w:rsid w:val="00CA5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A579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A5790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5B22B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833E1-2EA5-4FFA-8D1F-F03F8084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451k04</dc:creator>
  <cp:lastModifiedBy>mohammad vali</cp:lastModifiedBy>
  <cp:revision>2</cp:revision>
  <cp:lastPrinted>2022-11-02T08:21:00Z</cp:lastPrinted>
  <dcterms:created xsi:type="dcterms:W3CDTF">2024-04-23T09:09:00Z</dcterms:created>
  <dcterms:modified xsi:type="dcterms:W3CDTF">2024-04-23T09:09:00Z</dcterms:modified>
</cp:coreProperties>
</file>